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0F598EED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30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4BA26E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Наука каждого.</w:t>
      </w:r>
    </w:p>
    <w:p w14:paraId="57A30431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Октавный Аватар Изначально Вышестоящего Отца. </w:t>
      </w:r>
    </w:p>
    <w:p w14:paraId="23E4A86A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Интеллект Отца-человек-субъекта. </w:t>
      </w:r>
    </w:p>
    <w:p w14:paraId="68B9FFF3" w14:textId="161DB178" w:rsidR="008254AD" w:rsidRPr="00FD706F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Ля-ИВДИВО Октава Изначально Вышестоящего Отца</w:t>
      </w:r>
    </w:p>
    <w:p w14:paraId="67D05104" w14:textId="5AB9523B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47FB6742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5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E816AE">
        <w:rPr>
          <w:rFonts w:ascii="Times New Roman" w:hAnsi="Times New Roman"/>
          <w:sz w:val="24"/>
          <w:szCs w:val="24"/>
        </w:rPr>
        <w:t>июня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6F57A" w14:textId="19258228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6223D5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</w:p>
    <w:p w14:paraId="222E39DF" w14:textId="4BEB87E1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ED0C29" w:rsidRPr="006223D5">
        <w:rPr>
          <w:rFonts w:ascii="Times New Roman" w:hAnsi="Times New Roman" w:cs="Times New Roman"/>
          <w:bCs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ED0C29" w:rsidRPr="006223D5">
        <w:rPr>
          <w:rFonts w:ascii="Times New Roman" w:hAnsi="Times New Roman" w:cs="Times New Roman"/>
          <w:bCs/>
          <w:sz w:val="24"/>
          <w:szCs w:val="24"/>
        </w:rPr>
        <w:t>2</w:t>
      </w:r>
    </w:p>
    <w:p w14:paraId="7A5F14F8" w14:textId="3F14DF8D" w:rsidR="009B71DE" w:rsidRPr="00B5114F" w:rsidRDefault="009B71DE" w:rsidP="0079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ED0C29" w:rsidRPr="00ED0C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D0C29" w:rsidRPr="00B5114F">
        <w:rPr>
          <w:rFonts w:ascii="Times New Roman" w:eastAsia="Times New Roman" w:hAnsi="Times New Roman" w:cs="Times New Roman"/>
          <w:sz w:val="24"/>
          <w:szCs w:val="24"/>
          <w:lang w:eastAsia="ru-RU"/>
        </w:rPr>
        <w:t>2:26:11 - 2:45:00</w:t>
      </w:r>
    </w:p>
    <w:p w14:paraId="57F01B25" w14:textId="77777777" w:rsidR="006223D5" w:rsidRDefault="006223D5" w:rsidP="004D2609">
      <w:pPr>
        <w:pStyle w:val="a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FD9A419" w14:textId="77777777" w:rsidR="006223D5" w:rsidRDefault="006223D5" w:rsidP="006223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0F97E" w14:textId="6965D04E" w:rsidR="00807F79" w:rsidRPr="006223D5" w:rsidRDefault="00B31750" w:rsidP="006223D5">
      <w:pPr>
        <w:pStyle w:val="a5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proofErr w:type="spellStart"/>
      <w:r w:rsidR="006223D5" w:rsidRPr="006223D5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="006223D5" w:rsidRPr="006223D5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6223D5" w:rsidRPr="006223D5">
        <w:rPr>
          <w:rFonts w:ascii="Times New Roman" w:hAnsi="Times New Roman" w:cs="Times New Roman"/>
          <w:b/>
          <w:sz w:val="24"/>
          <w:szCs w:val="24"/>
          <w:lang w:eastAsia="ru-RU"/>
        </w:rPr>
        <w:t>шестнадцати эволюционных базовых явлений взаимоорганизации четырёх свойств материи в шестнадцати видах эволюций</w:t>
      </w:r>
      <w:r w:rsidR="006223D5" w:rsidRPr="006223D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14:paraId="15ECEDE4" w14:textId="0C633AD0" w:rsidR="004D2609" w:rsidRPr="006223D5" w:rsidRDefault="004D2609" w:rsidP="004D2609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</w:p>
    <w:p w14:paraId="55D3FA54" w14:textId="376F8166" w:rsidR="008D2C84" w:rsidRPr="006223D5" w:rsidRDefault="008D2C84" w:rsidP="004D2609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  <w:t>Мы возжигаемся всем Синтезом кажд</w:t>
      </w:r>
      <w:r w:rsidR="00493A7F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 из нас</w:t>
      </w:r>
      <w:r w:rsidR="00493A7F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Вспыхиваем телом Синтеза внутри каждого из нас в Ипостасном теле каждого из нас.</w:t>
      </w:r>
    </w:p>
    <w:p w14:paraId="21E7C69C" w14:textId="77777777" w:rsidR="002759A7" w:rsidRPr="006223D5" w:rsidRDefault="00493A7F" w:rsidP="004D2609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  <w:t xml:space="preserve">Синтезируемся с Изначально Вышестоящими Аватарами Синтеза Кут Хуми Фаинь. Переходим в зал ИВДИВО на 16320-й архетип ИВДИВО. </w:t>
      </w:r>
    </w:p>
    <w:p w14:paraId="4BC3F03C" w14:textId="7F48AB7D" w:rsidR="00493A7F" w:rsidRPr="006223D5" w:rsidRDefault="00493A7F" w:rsidP="002759A7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синтезируясь с Изначально Вышестоящими Аватарами Синтеза Кут Хуми Фаинь, просим развернуть</w:t>
      </w:r>
      <w:r w:rsidR="00134187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bookmarkStart w:id="0" w:name="_Hlk201009214"/>
      <w:r w:rsidR="00134187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шестнадцать эволюционных базовых явлений взаимоорганизации четырёх свойств материи в Воли Отца в шестнадцати видах </w:t>
      </w:r>
      <w:r w:rsidR="00B55E77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="00134187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волюций вселенского взрастания окружающей природы и каждого из нас</w:t>
      </w:r>
      <w:bookmarkEnd w:id="0"/>
      <w:r w:rsidR="00134187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D531D4E" w14:textId="2164D32D" w:rsidR="00134187" w:rsidRPr="006223D5" w:rsidRDefault="00134187" w:rsidP="004D2609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  <w:t xml:space="preserve">И синтезируясь с Хум Кут Хуми Фаинь, стяжаем шестнадцать Синтез Синтезов Изначально Вышестоящего Отца и шестнадцать Синтез Праполномочий </w:t>
      </w:r>
      <w:r w:rsidR="00E261A8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Синтеза Изначально Вышестоящего Отца и, возжигаясь, преображаемся ими.</w:t>
      </w:r>
    </w:p>
    <w:p w14:paraId="125326FC" w14:textId="4FB3317B" w:rsidR="00E261A8" w:rsidRPr="006223D5" w:rsidRDefault="00E261A8" w:rsidP="004D2609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  <w:t>В это</w:t>
      </w:r>
      <w:r w:rsidR="00B55E77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Огне мы синтезируемся с </w:t>
      </w:r>
      <w:bookmarkStart w:id="1" w:name="_Hlk200974003"/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Вышестоящим Отцом</w:t>
      </w:r>
      <w:bookmarkEnd w:id="1"/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Переходим в зал Изначально Вышестоящего Отца на 16385-й архетип ИВДИВО. Становимся телесно пред Изначально Вышестоящим Отцом Ипостасями 30-го Синтеза в форме.</w:t>
      </w:r>
    </w:p>
    <w:p w14:paraId="11FF459A" w14:textId="1191F4CB" w:rsidR="00E261A8" w:rsidRPr="006223D5" w:rsidRDefault="00E261A8" w:rsidP="00E261A8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синтезируясь с Изначально Вышестоящим Отцом, пр</w:t>
      </w:r>
      <w:r w:rsidR="007D1884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сим развернуть </w:t>
      </w:r>
      <w:r w:rsidR="007D1884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концентрацию спецификаций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="007D1884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волюций в каждом из нас для реализации эволюционного восхождения собою в устойчивости явления каждого архетипа синтезфизически кажд</w:t>
      </w:r>
      <w:r w:rsidR="004678AF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ым</w:t>
      </w:r>
      <w:r w:rsidR="007D1884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из нас и вмещени</w:t>
      </w:r>
      <w:r w:rsidR="007A55DE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</w:t>
      </w:r>
      <w:r w:rsidR="007D1884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природно-вселенского взаимодействия каждого архетипа эволюционным принципом реализаций</w:t>
      </w:r>
      <w:r w:rsidR="007D1884" w:rsidRPr="006223D5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7D1884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каждым из нас.</w:t>
      </w:r>
    </w:p>
    <w:p w14:paraId="7F24E0B2" w14:textId="26C5BBC7" w:rsidR="006C3FE3" w:rsidRPr="006223D5" w:rsidRDefault="006C3FE3" w:rsidP="00E261A8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Изначально Вышестоящим Отцом, стяжаем Огонь Огня 16-й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 Отца и проникаемся им.</w:t>
      </w:r>
    </w:p>
    <w:p w14:paraId="4878CA6E" w14:textId="3DD6F6A4" w:rsidR="006C3FE3" w:rsidRPr="006223D5" w:rsidRDefault="006C3FE3" w:rsidP="00E261A8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Стяжаем Огонь Духа 15-ой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 Аватара и проникаемся им.</w:t>
      </w:r>
    </w:p>
    <w:p w14:paraId="29F6BFFB" w14:textId="502A91C7" w:rsidR="006C3FE3" w:rsidRPr="006223D5" w:rsidRDefault="006C3FE3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Синтезируясь с Изначально Вышестоящим Отцом, стяжаем Дух Духа 14-й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волюции Владыки. Извините. Синтезируясь </w:t>
      </w:r>
      <w:r w:rsidR="002F29A9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Изначально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Вышестоящим Отцом, стяжаем Огонь Света 14-й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 Владыки и вспыхиваем им, проникаясь синтезированием и творением Изначально Вышестоящего Отца собою в распознании и явлении эволюционност</w:t>
      </w:r>
      <w:r w:rsidR="00C60586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выражения каждым из нас.</w:t>
      </w:r>
    </w:p>
    <w:p w14:paraId="2A496C56" w14:textId="5BF80601" w:rsidR="006C3FE3" w:rsidRPr="006223D5" w:rsidRDefault="006C3FE3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Синтезируясь с Изначально Вышестоящим Отцом, стяжаем Огонь Энергии 13-й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 Учителя в реализации каждого из нас.</w:t>
      </w:r>
    </w:p>
    <w:p w14:paraId="548AEF5F" w14:textId="2D819E51" w:rsidR="006C3FE3" w:rsidRPr="006223D5" w:rsidRDefault="006C3FE3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Синтезируясь с Изначально Вышестоящим Отцом, стяжаем </w:t>
      </w:r>
      <w:r w:rsidR="009870B4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Дух Огня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1</w:t>
      </w:r>
      <w:r w:rsidR="009870B4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волюции </w:t>
      </w:r>
      <w:r w:rsidR="009870B4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Ипостаси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кажд</w:t>
      </w:r>
      <w:r w:rsidR="009870B4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ым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из нас</w:t>
      </w:r>
      <w:r w:rsidR="00C60586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BF09339" w14:textId="74C85488" w:rsidR="009870B4" w:rsidRPr="006223D5" w:rsidRDefault="009870B4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Стяжаем Дух Духа 11-й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 Служащего Изначально Вышестоящего Отца каждым из нас.</w:t>
      </w:r>
    </w:p>
    <w:p w14:paraId="2DB80670" w14:textId="2B5D816D" w:rsidR="009870B4" w:rsidRPr="006223D5" w:rsidRDefault="009870B4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Стяжаем Дух Света 10-й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 Посвященного явлением каждого из нас.</w:t>
      </w:r>
    </w:p>
    <w:p w14:paraId="4F6E2599" w14:textId="18205280" w:rsidR="009870B4" w:rsidRPr="006223D5" w:rsidRDefault="009870B4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стяжаем Дух Энергии 9-й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 Человек Изначально Вышестоящего Отца каждым из нас.</w:t>
      </w:r>
    </w:p>
    <w:p w14:paraId="2E24EB4A" w14:textId="0F73158B" w:rsidR="009870B4" w:rsidRPr="006223D5" w:rsidRDefault="009870B4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Хум </w:t>
      </w:r>
      <w:bookmarkStart w:id="2" w:name="_Hlk200982953"/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</w:t>
      </w:r>
      <w:bookmarkEnd w:id="2"/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стяжаем восемь Синтезов Изначально Вышестоящего Отца, прося преобразить каждого из нас и синтез нас на явление восьми </w:t>
      </w:r>
      <w:r w:rsidR="007A55DE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волюций с шестнадцатой по девятую соответствующей составной</w:t>
      </w:r>
      <w:r w:rsidR="00FA5FFB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организации их творения и созидающего вселенского воздействия эволюционных реализаций на каждого из нас. </w:t>
      </w:r>
    </w:p>
    <w:p w14:paraId="4562201D" w14:textId="759BD3D8" w:rsidR="000E7998" w:rsidRPr="006223D5" w:rsidRDefault="000E7998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синтезируясь с Хум Изначально Вышестоящего Отца, стяжаем восемь Синтезов Изначально Вышестоящего Отца и</w:t>
      </w:r>
      <w:r w:rsidR="00C60586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ими.</w:t>
      </w:r>
    </w:p>
    <w:p w14:paraId="2FAB8305" w14:textId="2CBE4B81" w:rsidR="000E7998" w:rsidRPr="006223D5" w:rsidRDefault="000E7998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в этом Огне мы, синтезируясь с Изначально Вышестоящим Отцом, стяжаем Свет Огня явления Человека-Отца 8-й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волюции.</w:t>
      </w:r>
    </w:p>
    <w:p w14:paraId="25DB96E0" w14:textId="4C893132" w:rsidR="000E7998" w:rsidRPr="006223D5" w:rsidRDefault="000E7998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Стяжаем Свет Духа явления Человека-Аватара 7-й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волюции.</w:t>
      </w:r>
    </w:p>
    <w:p w14:paraId="485FEA42" w14:textId="6925A959" w:rsidR="000E7998" w:rsidRPr="006223D5" w:rsidRDefault="000E7998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Стяжаем Свет Света явления Человека-Владыки 6-й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волюции.</w:t>
      </w:r>
    </w:p>
    <w:p w14:paraId="6A8C78E4" w14:textId="4DE77E4C" w:rsidR="000E7998" w:rsidRPr="006223D5" w:rsidRDefault="000E7998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Стяжаем Свет Энергии явления Человека-Учителя 5-й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волюции.</w:t>
      </w:r>
    </w:p>
    <w:p w14:paraId="10317FDE" w14:textId="2193FB03" w:rsidR="000E7998" w:rsidRPr="006223D5" w:rsidRDefault="000E7998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Стяжаем Энергию Огня явления Человека-Ипостаси 4-й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волюции.</w:t>
      </w:r>
    </w:p>
    <w:p w14:paraId="32782C20" w14:textId="45E403A6" w:rsidR="000E7998" w:rsidRPr="006223D5" w:rsidRDefault="000E7998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Стяжаем Энергию Духа явления Человека-Служащего 3-й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волюции.</w:t>
      </w:r>
    </w:p>
    <w:p w14:paraId="7E919D7D" w14:textId="043BAEA5" w:rsidR="000E7998" w:rsidRPr="006223D5" w:rsidRDefault="000E7998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Стяжаем Энергию Света явления Человека-</w:t>
      </w:r>
      <w:r w:rsidR="00D41418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Посвящённого 2-й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="00D41418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волюции.</w:t>
      </w:r>
    </w:p>
    <w:p w14:paraId="3A9E4190" w14:textId="4DBB7D8A" w:rsidR="00D41418" w:rsidRPr="006223D5" w:rsidRDefault="00D41418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стяжаем Энергию Энергию</w:t>
      </w:r>
      <w:r w:rsidR="00202759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явления Человека Метагалактического Синтез-космоса 1-й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 Планеты</w:t>
      </w:r>
      <w:r w:rsidR="00202759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Земля синтезфизически собою.</w:t>
      </w:r>
    </w:p>
    <w:p w14:paraId="5EC61E2A" w14:textId="7299AD88" w:rsidR="00D41418" w:rsidRPr="006223D5" w:rsidRDefault="00D41418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синтезируясь с Хум Изначально Вышестоящего Отца, стяжаем восемь Синтезов Изначально Вышестоящего Отца. И возжигаясь восьмью Синтезами Изначально Вышестоящего Отца, преображаемся ими.</w:t>
      </w:r>
    </w:p>
    <w:p w14:paraId="0CA31CF1" w14:textId="3ED86567" w:rsidR="00D41418" w:rsidRPr="006223D5" w:rsidRDefault="00D41418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в развёртывании шестнадцати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волюций синтез-архетипически каждым из нас мы синтезируемся с Изначально Вышестоящим Отцом и просим определить одну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волюцию, действующую в</w:t>
      </w:r>
      <w:r w:rsidR="00671EA7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всех архетипах и архетипических выражениях каждым из нас.</w:t>
      </w:r>
    </w:p>
    <w:p w14:paraId="0EABD96D" w14:textId="662FE9DD" w:rsidR="00D41418" w:rsidRPr="006223D5" w:rsidRDefault="00D41418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Слушаем Изначально Вышестоящего Отца. Отец прям говорит, ну условно, десятая </w:t>
      </w:r>
      <w:r w:rsidR="00202759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волюция. Я услышал цифру и название </w:t>
      </w:r>
      <w:r w:rsidR="00202759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</w:t>
      </w:r>
      <w:r w:rsidR="002B5920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CC6A451" w14:textId="67BBE7EE" w:rsidR="002B5920" w:rsidRPr="006223D5" w:rsidRDefault="002B5920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мы проникаемся каждым из нас определённой нам </w:t>
      </w:r>
      <w:r w:rsidR="00202759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волюцией</w:t>
      </w:r>
      <w:r w:rsidR="00671EA7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в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спыхивает </w:t>
      </w:r>
      <w:r w:rsidR="00671EA7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двуедино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составляющ</w:t>
      </w:r>
      <w:r w:rsidR="00202759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ей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эволюционно каждым из нас.</w:t>
      </w:r>
    </w:p>
    <w:p w14:paraId="459506FF" w14:textId="36F9F109" w:rsidR="002B5920" w:rsidRPr="006223D5" w:rsidRDefault="002B5920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Хум Изначально Вышестоящего Отца, просим развернуть в </w:t>
      </w:r>
      <w:r w:rsidR="00D965FC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еальностных </w:t>
      </w:r>
      <w:r w:rsidR="00D965FC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астях насыщенность реализации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волюцией каждого из нас с постепенным взрастанием 1024-х частей физически ракурсом этой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волюции, 1024-х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онких </w:t>
      </w:r>
      <w:r w:rsidR="00D965FC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астей взрастания человеческой реализации данной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волюции, 1024-рицы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гненных </w:t>
      </w:r>
      <w:r w:rsidR="00D965FC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астей взрастания компетентной реализаци</w:t>
      </w:r>
      <w:r w:rsidR="00D965FC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этой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 и 102</w:t>
      </w:r>
      <w:r w:rsidR="00D965FC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</w:t>
      </w:r>
      <w:r w:rsidR="00671EA7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-е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интезных </w:t>
      </w:r>
      <w:r w:rsidR="00D965FC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астей взрастания полномочной реализации данных </w:t>
      </w:r>
      <w:r w:rsidR="00C229E2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волюций</w:t>
      </w:r>
      <w:r w:rsidR="00EA788F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9E15622" w14:textId="524C878A" w:rsidR="00EA788F" w:rsidRPr="006223D5" w:rsidRDefault="00EA788F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на устойчивое явление определённой каждому из нас </w:t>
      </w:r>
      <w:r w:rsidR="006437D5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волюции и восхождение каждого из нас в следующие эволюционные реализации синтезфизически собою.</w:t>
      </w:r>
    </w:p>
    <w:p w14:paraId="44F90036" w14:textId="50B946C7" w:rsidR="00EA788F" w:rsidRPr="006223D5" w:rsidRDefault="00EA788F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возжигаясь Синтезом Изначально Вышестоящего Отца, преображаемся им.</w:t>
      </w:r>
    </w:p>
    <w:p w14:paraId="48D59EA7" w14:textId="6F82347C" w:rsidR="00EA788F" w:rsidRPr="006223D5" w:rsidRDefault="00EA788F" w:rsidP="00AC6C9C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 этом </w:t>
      </w:r>
      <w:r w:rsidR="00671EA7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возожжённым собою.</w:t>
      </w:r>
      <w:r w:rsidR="00AC6C9C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возжигаясь Синтезом Изначально Вышестоящего Отца, преображаемся им.</w:t>
      </w:r>
    </w:p>
    <w:p w14:paraId="0D32DF65" w14:textId="017BE39D" w:rsidR="00EA788F" w:rsidRPr="006223D5" w:rsidRDefault="00EA788F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Благодарим Изначально Вышестоящего Отца. Благодарим Изначально Вышестоящих Аватаров Синтеза Кут Хуми Фаинь.</w:t>
      </w:r>
    </w:p>
    <w:p w14:paraId="08D7AC0B" w14:textId="75603FA0" w:rsidR="00EA788F" w:rsidRPr="006223D5" w:rsidRDefault="00EA788F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Возвращаемся в физическую реализацию</w:t>
      </w:r>
      <w:r w:rsidR="002659D9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 данный зал синтезфизически собою, развёртываемся физически</w:t>
      </w:r>
      <w:r w:rsidR="006437D5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="002659D9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эманируем всё стяжённое и возожжённое в ИВДИВО, в ИВДИВО Москва, в подразделения </w:t>
      </w:r>
      <w:r w:rsidR="00577E35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ИВДИВО участников</w:t>
      </w:r>
      <w:r w:rsidR="002659D9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данной практики</w:t>
      </w:r>
      <w:r w:rsidR="00577E35"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ИВДИВО каждого из нас.</w:t>
      </w:r>
    </w:p>
    <w:p w14:paraId="48708C96" w14:textId="238A2CF9" w:rsidR="00577E35" w:rsidRPr="006223D5" w:rsidRDefault="00577E35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выходим из практики. Аминь.</w:t>
      </w:r>
    </w:p>
    <w:p w14:paraId="29089EBC" w14:textId="07E4C499" w:rsidR="00EA788F" w:rsidRPr="006223D5" w:rsidRDefault="00EA788F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3610F960" w14:textId="7E377F09" w:rsidR="006C3FE3" w:rsidRPr="006223D5" w:rsidRDefault="00D41418" w:rsidP="006C3FE3">
      <w:pPr>
        <w:pStyle w:val="a5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223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623FC167" w14:textId="77777777" w:rsidR="00E67D02" w:rsidRPr="004D2609" w:rsidRDefault="00E67D02" w:rsidP="004D2609">
      <w:pPr>
        <w:pStyle w:val="a5"/>
        <w:jc w:val="both"/>
        <w:rPr>
          <w:rFonts w:ascii="Candara Light" w:hAnsi="Candara Light" w:cs="Calibri Light"/>
          <w:sz w:val="24"/>
          <w:szCs w:val="24"/>
        </w:rPr>
      </w:pPr>
    </w:p>
    <w:p w14:paraId="7BC4F76B" w14:textId="2A42CEC6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96C5E">
        <w:rPr>
          <w:rFonts w:ascii="Times New Roman" w:hAnsi="Times New Roman" w:cs="Times New Roman"/>
          <w:b/>
          <w:i/>
          <w:sz w:val="24"/>
          <w:szCs w:val="24"/>
        </w:rPr>
        <w:t>Татьяна Ермакова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2170CC9D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396C5E">
        <w:rPr>
          <w:rFonts w:ascii="Times New Roman" w:hAnsi="Times New Roman" w:cs="Times New Roman"/>
          <w:i/>
          <w:sz w:val="24"/>
          <w:szCs w:val="24"/>
        </w:rPr>
        <w:t>16.,6.2025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6035" w14:textId="77777777" w:rsidR="003E365F" w:rsidRDefault="003E365F" w:rsidP="00D5731D">
      <w:pPr>
        <w:spacing w:after="0" w:line="240" w:lineRule="auto"/>
      </w:pPr>
      <w:r>
        <w:separator/>
      </w:r>
    </w:p>
  </w:endnote>
  <w:endnote w:type="continuationSeparator" w:id="0">
    <w:p w14:paraId="2A85C9D7" w14:textId="77777777" w:rsidR="003E365F" w:rsidRDefault="003E365F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CC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9DD15" w14:textId="77777777" w:rsidR="003E365F" w:rsidRDefault="003E365F" w:rsidP="00D5731D">
      <w:pPr>
        <w:spacing w:after="0" w:line="240" w:lineRule="auto"/>
      </w:pPr>
      <w:r>
        <w:separator/>
      </w:r>
    </w:p>
  </w:footnote>
  <w:footnote w:type="continuationSeparator" w:id="0">
    <w:p w14:paraId="1836378A" w14:textId="77777777" w:rsidR="003E365F" w:rsidRDefault="003E365F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470050886">
    <w:abstractNumId w:val="10"/>
  </w:num>
  <w:num w:numId="2" w16cid:durableId="822503679">
    <w:abstractNumId w:val="11"/>
  </w:num>
  <w:num w:numId="3" w16cid:durableId="927037299">
    <w:abstractNumId w:val="9"/>
  </w:num>
  <w:num w:numId="4" w16cid:durableId="592932895">
    <w:abstractNumId w:val="7"/>
  </w:num>
  <w:num w:numId="5" w16cid:durableId="1310478889">
    <w:abstractNumId w:val="6"/>
  </w:num>
  <w:num w:numId="6" w16cid:durableId="1625384428">
    <w:abstractNumId w:val="5"/>
  </w:num>
  <w:num w:numId="7" w16cid:durableId="970551646">
    <w:abstractNumId w:val="4"/>
  </w:num>
  <w:num w:numId="8" w16cid:durableId="1438720708">
    <w:abstractNumId w:val="8"/>
  </w:num>
  <w:num w:numId="9" w16cid:durableId="1491602855">
    <w:abstractNumId w:val="3"/>
  </w:num>
  <w:num w:numId="10" w16cid:durableId="1597203902">
    <w:abstractNumId w:val="2"/>
  </w:num>
  <w:num w:numId="11" w16cid:durableId="634676038">
    <w:abstractNumId w:val="1"/>
  </w:num>
  <w:num w:numId="12" w16cid:durableId="164530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0E7998"/>
    <w:rsid w:val="00100CD6"/>
    <w:rsid w:val="00106CC7"/>
    <w:rsid w:val="00110EC7"/>
    <w:rsid w:val="001173F3"/>
    <w:rsid w:val="00123FB4"/>
    <w:rsid w:val="00134187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275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659D9"/>
    <w:rsid w:val="002759A7"/>
    <w:rsid w:val="0028540E"/>
    <w:rsid w:val="00287017"/>
    <w:rsid w:val="002951AF"/>
    <w:rsid w:val="002967A2"/>
    <w:rsid w:val="002A647E"/>
    <w:rsid w:val="002B129C"/>
    <w:rsid w:val="002B5920"/>
    <w:rsid w:val="002E5AA2"/>
    <w:rsid w:val="002F29A9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0174"/>
    <w:rsid w:val="0036253E"/>
    <w:rsid w:val="003633C8"/>
    <w:rsid w:val="00367B12"/>
    <w:rsid w:val="00370548"/>
    <w:rsid w:val="00374907"/>
    <w:rsid w:val="00396C5E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E365F"/>
    <w:rsid w:val="003F1520"/>
    <w:rsid w:val="00404A3B"/>
    <w:rsid w:val="0040775E"/>
    <w:rsid w:val="004148AD"/>
    <w:rsid w:val="004171CB"/>
    <w:rsid w:val="004235D8"/>
    <w:rsid w:val="00426D1A"/>
    <w:rsid w:val="004361C7"/>
    <w:rsid w:val="0045129E"/>
    <w:rsid w:val="004678AF"/>
    <w:rsid w:val="00467F77"/>
    <w:rsid w:val="004701F0"/>
    <w:rsid w:val="004736A7"/>
    <w:rsid w:val="00473D88"/>
    <w:rsid w:val="0047654D"/>
    <w:rsid w:val="00491061"/>
    <w:rsid w:val="004929BD"/>
    <w:rsid w:val="00493A7F"/>
    <w:rsid w:val="00495C9B"/>
    <w:rsid w:val="004A442A"/>
    <w:rsid w:val="004B2369"/>
    <w:rsid w:val="004B2928"/>
    <w:rsid w:val="004B356D"/>
    <w:rsid w:val="004C39FB"/>
    <w:rsid w:val="004D19DC"/>
    <w:rsid w:val="004D2609"/>
    <w:rsid w:val="004E1581"/>
    <w:rsid w:val="004E6057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77E35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23D5"/>
    <w:rsid w:val="00625757"/>
    <w:rsid w:val="00632E5F"/>
    <w:rsid w:val="006437D5"/>
    <w:rsid w:val="00651BB9"/>
    <w:rsid w:val="00655F98"/>
    <w:rsid w:val="00671EA7"/>
    <w:rsid w:val="006A04E2"/>
    <w:rsid w:val="006A3FF3"/>
    <w:rsid w:val="006C2155"/>
    <w:rsid w:val="006C23ED"/>
    <w:rsid w:val="006C3FE3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A55DE"/>
    <w:rsid w:val="007B573D"/>
    <w:rsid w:val="007C033E"/>
    <w:rsid w:val="007D1884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07F79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63C7E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2C84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870B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C6C9C"/>
    <w:rsid w:val="00AD2A71"/>
    <w:rsid w:val="00AD709D"/>
    <w:rsid w:val="00AE2C79"/>
    <w:rsid w:val="00AE7F41"/>
    <w:rsid w:val="00B01968"/>
    <w:rsid w:val="00B04573"/>
    <w:rsid w:val="00B12468"/>
    <w:rsid w:val="00B31750"/>
    <w:rsid w:val="00B33772"/>
    <w:rsid w:val="00B359F4"/>
    <w:rsid w:val="00B402FD"/>
    <w:rsid w:val="00B41624"/>
    <w:rsid w:val="00B41CDB"/>
    <w:rsid w:val="00B5114F"/>
    <w:rsid w:val="00B55E77"/>
    <w:rsid w:val="00B563E0"/>
    <w:rsid w:val="00B627BF"/>
    <w:rsid w:val="00B64134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15230"/>
    <w:rsid w:val="00C207CF"/>
    <w:rsid w:val="00C229E2"/>
    <w:rsid w:val="00C240AE"/>
    <w:rsid w:val="00C251B7"/>
    <w:rsid w:val="00C32D19"/>
    <w:rsid w:val="00C40B3B"/>
    <w:rsid w:val="00C447E8"/>
    <w:rsid w:val="00C463D3"/>
    <w:rsid w:val="00C55BD6"/>
    <w:rsid w:val="00C60586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1418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965FC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261A8"/>
    <w:rsid w:val="00E42454"/>
    <w:rsid w:val="00E67D02"/>
    <w:rsid w:val="00E74B84"/>
    <w:rsid w:val="00E816AE"/>
    <w:rsid w:val="00E84DA4"/>
    <w:rsid w:val="00E95052"/>
    <w:rsid w:val="00EA788F"/>
    <w:rsid w:val="00EB4B92"/>
    <w:rsid w:val="00EC5898"/>
    <w:rsid w:val="00ED0C29"/>
    <w:rsid w:val="00ED24C6"/>
    <w:rsid w:val="00ED4C33"/>
    <w:rsid w:val="00EE2579"/>
    <w:rsid w:val="00EE664B"/>
    <w:rsid w:val="00EF1990"/>
    <w:rsid w:val="00F125E1"/>
    <w:rsid w:val="00F13195"/>
    <w:rsid w:val="00F13E09"/>
    <w:rsid w:val="00F167D6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A5FFB"/>
    <w:rsid w:val="00FB5C4A"/>
    <w:rsid w:val="00FC3EBF"/>
    <w:rsid w:val="00FC616F"/>
    <w:rsid w:val="00FC785B"/>
    <w:rsid w:val="00FD0C06"/>
    <w:rsid w:val="00FD2CB2"/>
    <w:rsid w:val="00FD3DE4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3</cp:revision>
  <dcterms:created xsi:type="dcterms:W3CDTF">2025-06-17T09:16:00Z</dcterms:created>
  <dcterms:modified xsi:type="dcterms:W3CDTF">2025-06-17T09:16:00Z</dcterms:modified>
</cp:coreProperties>
</file>